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6AC52" w14:textId="77777777" w:rsidR="008C6F28" w:rsidRDefault="00C43FB8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D86ACD8" wp14:editId="51C8267F">
            <wp:simplePos x="0" y="0"/>
            <wp:positionH relativeFrom="page">
              <wp:posOffset>551414</wp:posOffset>
            </wp:positionH>
            <wp:positionV relativeFrom="paragraph">
              <wp:posOffset>50199</wp:posOffset>
            </wp:positionV>
            <wp:extent cx="1496309" cy="514686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D86AC53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54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55" w14:textId="77777777" w:rsidR="008C6F28" w:rsidRDefault="00C43FB8">
      <w:pPr>
        <w:pStyle w:val="Heading1"/>
        <w:spacing w:before="226" w:after="16" w:line="389" w:lineRule="exact"/>
        <w:ind w:left="4235" w:right="1051"/>
        <w:jc w:val="right"/>
        <w:rPr>
          <w:rFonts w:ascii="Times New Roman" w:eastAsia="Times New Roman" w:hAnsi="Times New Roman" w:cs="Times New Roman"/>
          <w:color w:val="010302"/>
        </w:rPr>
      </w:pPr>
      <w:bookmarkStart w:id="0" w:name="WTS_Early_Career_Award_Nomination_Form_2"/>
      <w:bookmarkStart w:id="1" w:name="Untitled"/>
      <w:bookmarkEnd w:id="0"/>
      <w:bookmarkEnd w:id="1"/>
      <w:r>
        <w:rPr>
          <w:rFonts w:ascii="Calibri" w:eastAsia="Calibri" w:hAnsi="Calibri" w:cs="Calibri"/>
          <w:b/>
          <w:bCs/>
          <w:color w:val="000000"/>
          <w:lang w:bidi="en-US"/>
        </w:rPr>
        <w:t xml:space="preserve">Working Time Society:   </w:t>
      </w:r>
    </w:p>
    <w:p w14:paraId="6D86AC56" w14:textId="77777777" w:rsidR="008C6F28" w:rsidRDefault="00C43FB8">
      <w:pPr>
        <w:spacing w:line="527" w:lineRule="exact"/>
        <w:ind w:left="4450" w:right="-40" w:hanging="1278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pacing w:val="-2"/>
          <w:sz w:val="28"/>
          <w:szCs w:val="28"/>
          <w:lang w:bidi="en-US"/>
        </w:rPr>
        <w:t>Donald I. Tepas Professional Impact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lang w:bidi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7"/>
          <w:sz w:val="28"/>
          <w:szCs w:val="28"/>
          <w:lang w:bidi="en-US"/>
        </w:rPr>
        <w:t>Award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 xml:space="preserve">Call for 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u w:val="single"/>
          <w:lang w:bidi="en-US"/>
        </w:rPr>
        <w:t>Nomination</w:t>
      </w:r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>s</w:t>
      </w:r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  </w:t>
      </w:r>
    </w:p>
    <w:p w14:paraId="6D86AC57" w14:textId="77777777" w:rsidR="008C6F28" w:rsidRDefault="00C43FB8">
      <w:pPr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6D86AC58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59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5A" w14:textId="77777777" w:rsidR="008C6F28" w:rsidRDefault="00C43FB8">
      <w:pPr>
        <w:spacing w:before="226" w:after="12" w:line="321" w:lineRule="exact"/>
        <w:rPr>
          <w:rFonts w:ascii="Times New Roman" w:eastAsia="Times New Roman" w:hAnsi="Times New Roman" w:cs="Times New Roman"/>
          <w:color w:val="010302"/>
        </w:rPr>
        <w:sectPr w:rsidR="008C6F28">
          <w:type w:val="continuous"/>
          <w:pgSz w:w="12240" w:h="15840"/>
          <w:pgMar w:top="343" w:right="500" w:bottom="275" w:left="500" w:header="708" w:footer="708" w:gutter="0"/>
          <w:cols w:num="2" w:space="0" w:equalWidth="0">
            <w:col w:w="8136" w:space="2041"/>
            <w:col w:w="161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5B" w14:textId="1723CDF6" w:rsidR="008C6F28" w:rsidRDefault="00C43FB8">
      <w:pPr>
        <w:spacing w:before="203" w:after="17" w:line="316" w:lineRule="exact"/>
        <w:ind w:left="972" w:right="87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 xml:space="preserve">Purpose and Name Rationale: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Dr. Donald I. Tepas was a pioneer in the scientific study of night and shiftwork-related issues in the United States. Through his half-century effort to improve  the working conditions, safety, and health of those working shifts, Don both won the hearts  and minds of his graduate students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,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the international shiftwork research community, and  organized labor, and at the same time stood up for ethical principles surrounding th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conduct  of research and the application of that rese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rch, even when it would have been far easier to  look the other way or compromise. He leaves a legacy of highly productive and impactful students and 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world better off for his time on it.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5C" w14:textId="77777777" w:rsidR="008C6F28" w:rsidRDefault="00C43FB8">
      <w:pPr>
        <w:spacing w:before="140" w:line="333" w:lineRule="exact"/>
        <w:ind w:left="972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 xml:space="preserve">Type of Award: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Career and Service Distinction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5D" w14:textId="77777777" w:rsidR="008C6F28" w:rsidRDefault="00C43FB8">
      <w:pPr>
        <w:spacing w:before="140" w:line="316" w:lineRule="exact"/>
        <w:ind w:left="972" w:right="87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 xml:space="preserve">Who May Submit Candidate Name: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A panel of at least three full members of the Working  </w:t>
      </w:r>
      <w:r>
        <w:br w:type="textWrapping" w:clear="all"/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Time Society who each must have been a member in good standing for at least the past year.  Only one form needs to be submitted per nomination, but should include the name and  </w:t>
      </w:r>
      <w:r>
        <w:br w:type="textWrapping" w:clear="all"/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e-mail addresses of the three (or more) WTS members supporting the nomination.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5E" w14:textId="77777777" w:rsidR="008C6F28" w:rsidRDefault="00C43FB8">
      <w:pPr>
        <w:spacing w:before="140" w:line="333" w:lineRule="exact"/>
        <w:ind w:left="972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 xml:space="preserve">Distinction Criteria:  </w:t>
      </w:r>
    </w:p>
    <w:p w14:paraId="6D86AC5F" w14:textId="77777777" w:rsidR="008C6F28" w:rsidRDefault="00C43FB8">
      <w:pPr>
        <w:spacing w:before="40" w:line="321" w:lineRule="exact"/>
        <w:ind w:left="1151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1.</w:t>
      </w:r>
      <w:r>
        <w:rPr>
          <w:rFonts w:ascii="Calibri" w:eastAsia="Calibri" w:hAnsi="Calibri" w:cs="Calibri"/>
          <w:color w:val="000000"/>
          <w:spacing w:val="14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5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The award is meant to recognize a shiftwork researcher or decision-maker (e.g.,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60" w14:textId="77777777" w:rsidR="008C6F28" w:rsidRDefault="00C43FB8">
      <w:pPr>
        <w:spacing w:line="316" w:lineRule="exact"/>
        <w:ind w:left="1471" w:right="876"/>
        <w:rPr>
          <w:rFonts w:ascii="Times New Roman" w:eastAsia="Times New Roman" w:hAnsi="Times New Roman" w:cs="Times New Roman"/>
          <w:color w:val="010302"/>
        </w:rPr>
        <w:sectPr w:rsidR="008C6F28">
          <w:type w:val="continuous"/>
          <w:pgSz w:w="12240" w:h="1584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industry or government) who has shown integrity and courage for standing up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nd doing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what is right by the science and the worker, even when those actions might have negative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personal consequences.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61" w14:textId="77777777" w:rsidR="008C6F28" w:rsidRDefault="00C43FB8">
      <w:pPr>
        <w:spacing w:before="142" w:after="12" w:line="321" w:lineRule="exact"/>
        <w:ind w:left="1152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1"/>
          <w:sz w:val="24"/>
          <w:szCs w:val="24"/>
          <w:lang w:bidi="en-US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62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63" w14:textId="77777777" w:rsidR="008C6F28" w:rsidRDefault="00C43FB8">
      <w:pPr>
        <w:spacing w:before="183" w:after="12" w:line="321" w:lineRule="exact"/>
        <w:ind w:left="1152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1"/>
          <w:sz w:val="24"/>
          <w:szCs w:val="24"/>
          <w:lang w:bidi="en-US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64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65" w14:textId="77777777" w:rsidR="008C6F28" w:rsidRDefault="00C43FB8">
      <w:pPr>
        <w:spacing w:before="183" w:after="12" w:line="321" w:lineRule="exact"/>
        <w:ind w:left="1152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1"/>
          <w:sz w:val="24"/>
          <w:szCs w:val="24"/>
          <w:lang w:bidi="en-US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66" w14:textId="77777777" w:rsidR="008C6F28" w:rsidRDefault="00C43FB8">
      <w:pPr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6D86AC67" w14:textId="77777777" w:rsidR="008C6F28" w:rsidRDefault="00C43FB8">
      <w:pPr>
        <w:spacing w:before="142" w:after="12" w:line="31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The awardee has demonstrated commitment and compassion for the workforce,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68" w14:textId="77777777" w:rsidR="008C6F28" w:rsidRDefault="00C43FB8">
      <w:pPr>
        <w:spacing w:line="321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produced a body of work that has improved working conditions for </w:t>
      </w:r>
      <w:proofErr w:type="spellStart"/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shiftworkers</w:t>
      </w:r>
      <w:proofErr w:type="spellEnd"/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69" w14:textId="77777777" w:rsidR="008C6F28" w:rsidRDefault="00C43FB8">
      <w:pPr>
        <w:spacing w:before="142" w:after="12" w:line="31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The awardee has a demonstrated record of mentorship and professional development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6A" w14:textId="77777777" w:rsidR="008C6F28" w:rsidRDefault="00C43FB8">
      <w:pPr>
        <w:spacing w:line="321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those committed to the study and implementation of shif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pacing w:val="-3"/>
          <w:sz w:val="24"/>
          <w:szCs w:val="24"/>
          <w:lang w:bidi="en-US"/>
        </w:rPr>
        <w:t xml:space="preserve"> systems.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6B" w14:textId="77777777" w:rsidR="008C6F28" w:rsidRDefault="00C43FB8">
      <w:pPr>
        <w:spacing w:before="142" w:after="12" w:line="317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The awardee sustained their career through principles 1, 2, and 3 above, and has had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6C" w14:textId="77777777" w:rsidR="008C6F28" w:rsidRDefault="00C43FB8">
      <w:pPr>
        <w:spacing w:line="321" w:lineRule="exact"/>
        <w:rPr>
          <w:rFonts w:ascii="Times New Roman" w:eastAsia="Times New Roman" w:hAnsi="Times New Roman" w:cs="Times New Roman"/>
          <w:color w:val="010302"/>
        </w:rPr>
        <w:sectPr w:rsidR="008C6F28">
          <w:type w:val="continuous"/>
          <w:pgSz w:w="12240" w:h="15840"/>
          <w:pgMar w:top="343" w:right="500" w:bottom="275" w:left="500" w:header="708" w:footer="708" w:gutter="0"/>
          <w:cols w:num="2" w:space="0" w:equalWidth="0">
            <w:col w:w="1394" w:space="97"/>
            <w:col w:w="8735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demonstrable impact on shiftwork safety and health.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6D" w14:textId="6D103053" w:rsidR="008C6F28" w:rsidRDefault="00C43FB8">
      <w:pPr>
        <w:spacing w:before="137" w:after="12" w:line="321" w:lineRule="exact"/>
        <w:ind w:left="972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Awards will be presented at the upcoming symposium (Shiftwork 202</w:t>
      </w:r>
      <w:r w:rsidR="00432B21">
        <w:rPr>
          <w:rFonts w:ascii="Calibri" w:eastAsia="Calibri" w:hAnsi="Calibri" w:cs="Calibri"/>
          <w:color w:val="000000"/>
          <w:sz w:val="24"/>
          <w:szCs w:val="24"/>
          <w:lang w:bidi="en-US"/>
        </w:rPr>
        <w:t>7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)</w:t>
      </w:r>
      <w:r>
        <w:rPr>
          <w:rFonts w:ascii="Calibri" w:eastAsia="Calibri" w:hAnsi="Calibri" w:cs="Calibri"/>
          <w:color w:val="000000"/>
          <w:spacing w:val="-21"/>
          <w:sz w:val="24"/>
          <w:szCs w:val="24"/>
          <w:lang w:bidi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6E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6F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70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71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72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73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74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75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76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77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78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79" w14:textId="100794FB" w:rsidR="008C6F28" w:rsidRDefault="00C43FB8">
      <w:pPr>
        <w:spacing w:before="41" w:after="8" w:line="218" w:lineRule="exact"/>
        <w:ind w:left="920"/>
        <w:rPr>
          <w:rFonts w:ascii="Times New Roman" w:eastAsia="Times New Roman" w:hAnsi="Times New Roman" w:cs="Times New Roman"/>
          <w:color w:val="010302"/>
        </w:rPr>
        <w:sectPr w:rsidR="008C6F28">
          <w:type w:val="continuous"/>
          <w:pgSz w:w="12240" w:h="1584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432B21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</w:t>
      </w:r>
      <w:r w:rsidR="00432B21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Sept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202</w:t>
      </w:r>
      <w:r w:rsidR="00432B21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6D86AC7A" w14:textId="77777777" w:rsidR="008C6F28" w:rsidRDefault="00C43FB8">
      <w:pPr>
        <w:spacing w:before="202" w:after="12" w:line="321" w:lineRule="exact"/>
        <w:ind w:left="4359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D86ACDA" wp14:editId="0BB5A002">
            <wp:simplePos x="0" y="0"/>
            <wp:positionH relativeFrom="page">
              <wp:posOffset>445196</wp:posOffset>
            </wp:positionH>
            <wp:positionV relativeFrom="line">
              <wp:posOffset>143004</wp:posOffset>
            </wp:positionV>
            <wp:extent cx="1496309" cy="514686"/>
            <wp:effectExtent l="0" t="0" r="0" b="0"/>
            <wp:wrapNone/>
            <wp:docPr id="101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Please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com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le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all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pacing w:val="-5"/>
          <w:sz w:val="24"/>
          <w:szCs w:val="24"/>
          <w:lang w:bidi="en-US"/>
        </w:rPr>
        <w:t>ields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7B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7C" w14:textId="77777777" w:rsidR="008C6F28" w:rsidRDefault="00C43FB8">
      <w:pPr>
        <w:spacing w:before="172" w:after="16" w:line="389" w:lineRule="exact"/>
        <w:ind w:left="4558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  <w:lang w:bidi="en-US"/>
        </w:rPr>
        <w:t>Nomination Fo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u w:val="single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pacing w:val="-23"/>
          <w:sz w:val="28"/>
          <w:szCs w:val="28"/>
          <w:u w:val="single"/>
          <w:lang w:bidi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86AC7D" w14:textId="77777777" w:rsidR="008C6F28" w:rsidRDefault="00C43FB8">
      <w:pPr>
        <w:spacing w:before="124" w:after="16" w:line="389" w:lineRule="exact"/>
        <w:ind w:left="4189" w:right="1099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Working Time Society:   </w:t>
      </w:r>
    </w:p>
    <w:p w14:paraId="6D86AC7E" w14:textId="77777777" w:rsidR="008C6F28" w:rsidRDefault="00C43FB8">
      <w:pPr>
        <w:spacing w:line="389" w:lineRule="exact"/>
        <w:ind w:left="307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Donald I. Tepas Professional Impact</w:t>
      </w:r>
      <w:r>
        <w:rPr>
          <w:rFonts w:ascii="Calibri" w:eastAsia="Calibri" w:hAnsi="Calibri" w:cs="Calibri"/>
          <w:b/>
          <w:bCs/>
          <w:color w:val="000000"/>
          <w:spacing w:val="-6"/>
          <w:sz w:val="28"/>
          <w:szCs w:val="28"/>
          <w:lang w:bidi="en-US"/>
        </w:rPr>
        <w:t xml:space="preserve"> Award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86AC7F" w14:textId="77777777" w:rsidR="008C6F28" w:rsidRDefault="00C43FB8">
      <w:pPr>
        <w:spacing w:before="61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D86ACDC" wp14:editId="6D86ACDD">
                <wp:simplePos x="0" y="0"/>
                <wp:positionH relativeFrom="page">
                  <wp:posOffset>2236127</wp:posOffset>
                </wp:positionH>
                <wp:positionV relativeFrom="line">
                  <wp:posOffset>39255</wp:posOffset>
                </wp:positionV>
                <wp:extent cx="4621872" cy="279400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872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1872" h="279400">
                              <a:moveTo>
                                <a:pt x="0" y="279400"/>
                              </a:moveTo>
                              <a:lnTo>
                                <a:pt x="4621872" y="279400"/>
                              </a:lnTo>
                              <a:lnTo>
                                <a:pt x="4621872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2CB433F" id="Freeform 102" o:spid="_x0000_s1026" style="position:absolute;margin-left:176.05pt;margin-top:3.1pt;width:363.95pt;height:22pt;z-index: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621872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" path="m,279400r4621872,l4621872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Name of Nominee</w:t>
      </w: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80" w14:textId="77777777" w:rsidR="008C6F28" w:rsidRDefault="00C43FB8">
      <w:pPr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6D86AC81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82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83" w14:textId="77777777" w:rsidR="008C6F28" w:rsidRDefault="00C43FB8">
      <w:pPr>
        <w:spacing w:before="226" w:after="12" w:line="321" w:lineRule="exact"/>
        <w:rPr>
          <w:rFonts w:ascii="Times New Roman" w:eastAsia="Times New Roman" w:hAnsi="Times New Roman" w:cs="Times New Roman"/>
          <w:color w:val="010302"/>
        </w:rPr>
        <w:sectPr w:rsidR="008C6F28">
          <w:pgSz w:w="12240" w:h="15840"/>
          <w:pgMar w:top="343" w:right="500" w:bottom="275" w:left="500" w:header="708" w:footer="708" w:gutter="0"/>
          <w:cols w:num="2" w:space="0" w:equalWidth="0">
            <w:col w:w="8138" w:space="2039"/>
            <w:col w:w="161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84" w14:textId="77777777" w:rsidR="008C6F28" w:rsidRDefault="00C43FB8">
      <w:pPr>
        <w:spacing w:before="142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Country and Place of Work of Nominee: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85" w14:textId="77777777" w:rsidR="008C6F28" w:rsidRDefault="00C43FB8">
      <w:pPr>
        <w:spacing w:after="23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D86ACDE" wp14:editId="6D86ACDF">
                <wp:simplePos x="0" y="0"/>
                <wp:positionH relativeFrom="page">
                  <wp:posOffset>914400</wp:posOffset>
                </wp:positionH>
                <wp:positionV relativeFrom="paragraph">
                  <wp:posOffset>42495</wp:posOffset>
                </wp:positionV>
                <wp:extent cx="5943607" cy="279400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7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1336" h="279400">
                              <a:moveTo>
                                <a:pt x="0" y="279400"/>
                              </a:moveTo>
                              <a:lnTo>
                                <a:pt x="3491336" y="279400"/>
                              </a:lnTo>
                              <a:lnTo>
                                <a:pt x="3491336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074106B" id="Freeform 103" o:spid="_x0000_s1026" style="position:absolute;margin-left:1in;margin-top:3.35pt;width:468pt;height:22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491336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" path="m,279400r3491336,l3491336,,,,,279400xe" fillcolor="#cdcdcd" stroked="f" strokeweight="1pt">
                <v:path arrowok="t"/>
                <w10:wrap anchorx="page"/>
              </v:shape>
            </w:pict>
          </mc:Fallback>
        </mc:AlternateContent>
      </w:r>
    </w:p>
    <w:p w14:paraId="6D86AC86" w14:textId="77777777" w:rsidR="008C6F28" w:rsidRDefault="00C43FB8">
      <w:pPr>
        <w:spacing w:line="475" w:lineRule="exact"/>
        <w:ind w:left="946" w:right="7942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D86ACE0" wp14:editId="6D86ACE1">
                <wp:simplePos x="0" y="0"/>
                <wp:positionH relativeFrom="page">
                  <wp:posOffset>2427325</wp:posOffset>
                </wp:positionH>
                <wp:positionV relativeFrom="line">
                  <wp:posOffset>58635</wp:posOffset>
                </wp:positionV>
                <wp:extent cx="4423766" cy="279400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3766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3766" h="279400">
                              <a:moveTo>
                                <a:pt x="0" y="279400"/>
                              </a:moveTo>
                              <a:lnTo>
                                <a:pt x="4423766" y="279400"/>
                              </a:lnTo>
                              <a:lnTo>
                                <a:pt x="4423766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B318675" id="Freeform 104" o:spid="_x0000_s1026" style="position:absolute;margin-left:191.15pt;margin-top:4.6pt;width:348.35pt;height:22pt;z-index: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423766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" path="m,279400r4423766,l4423766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Name of Nominator 1: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D86ACE2" wp14:editId="6D86ACE3">
                <wp:simplePos x="0" y="0"/>
                <wp:positionH relativeFrom="page">
                  <wp:posOffset>2427325</wp:posOffset>
                </wp:positionH>
                <wp:positionV relativeFrom="line">
                  <wp:posOffset>96419</wp:posOffset>
                </wp:positionV>
                <wp:extent cx="4423767" cy="279400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3767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3767" h="279400">
                              <a:moveTo>
                                <a:pt x="0" y="279400"/>
                              </a:moveTo>
                              <a:lnTo>
                                <a:pt x="4423767" y="279400"/>
                              </a:lnTo>
                              <a:lnTo>
                                <a:pt x="4423767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9DE93B0" id="Freeform 105" o:spid="_x0000_s1026" style="position:absolute;margin-left:191.15pt;margin-top:7.6pt;width:348.35pt;height:22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423767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" path="m,279400r4423767,l4423767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E-mail</w:t>
      </w:r>
      <w:r>
        <w:rPr>
          <w:rFonts w:ascii="Calibri" w:eastAsia="Calibri" w:hAnsi="Calibri" w:cs="Calibri"/>
          <w:color w:val="000000"/>
          <w:spacing w:val="19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of</w:t>
      </w:r>
      <w:r>
        <w:rPr>
          <w:rFonts w:ascii="Calibri" w:eastAsia="Calibri" w:hAnsi="Calibri" w:cs="Calibri"/>
          <w:color w:val="000000"/>
          <w:spacing w:val="19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24"/>
          <w:szCs w:val="24"/>
          <w:lang w:bidi="en-US"/>
        </w:rPr>
        <w:t>Nominator</w:t>
      </w:r>
      <w:r>
        <w:rPr>
          <w:rFonts w:ascii="Calibri" w:eastAsia="Calibri" w:hAnsi="Calibri" w:cs="Calibri"/>
          <w:color w:val="000000"/>
          <w:spacing w:val="17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1</w:t>
      </w: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D86ACE4" wp14:editId="6D86ACE5">
                <wp:simplePos x="0" y="0"/>
                <wp:positionH relativeFrom="page">
                  <wp:posOffset>2427325</wp:posOffset>
                </wp:positionH>
                <wp:positionV relativeFrom="line">
                  <wp:posOffset>60553</wp:posOffset>
                </wp:positionV>
                <wp:extent cx="4423766" cy="279400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3766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3766" h="279400">
                              <a:moveTo>
                                <a:pt x="0" y="279400"/>
                              </a:moveTo>
                              <a:lnTo>
                                <a:pt x="4423766" y="279400"/>
                              </a:lnTo>
                              <a:lnTo>
                                <a:pt x="4423766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6B211AF" id="Freeform 106" o:spid="_x0000_s1026" style="position:absolute;margin-left:191.15pt;margin-top:4.75pt;width:348.35pt;height:22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423766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" path="m,279400r4423766,l4423766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Name of Nominator 2: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D86ACE6" wp14:editId="6D86ACE7">
                <wp:simplePos x="0" y="0"/>
                <wp:positionH relativeFrom="page">
                  <wp:posOffset>2427325</wp:posOffset>
                </wp:positionH>
                <wp:positionV relativeFrom="line">
                  <wp:posOffset>61506</wp:posOffset>
                </wp:positionV>
                <wp:extent cx="4423767" cy="279400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3767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3767" h="279400">
                              <a:moveTo>
                                <a:pt x="0" y="279400"/>
                              </a:moveTo>
                              <a:lnTo>
                                <a:pt x="4423767" y="279400"/>
                              </a:lnTo>
                              <a:lnTo>
                                <a:pt x="4423767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BE20407" id="Freeform 107" o:spid="_x0000_s1026" style="position:absolute;margin-left:191.15pt;margin-top:4.85pt;width:348.35pt;height:22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423767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" path="m,279400r4423767,l4423767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E-mail of Nominator 2: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87" w14:textId="77777777" w:rsidR="008C6F28" w:rsidRDefault="00C43FB8">
      <w:pPr>
        <w:spacing w:before="140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86ACE8" wp14:editId="6D86ACE9">
                <wp:simplePos x="0" y="0"/>
                <wp:positionH relativeFrom="page">
                  <wp:posOffset>2427325</wp:posOffset>
                </wp:positionH>
                <wp:positionV relativeFrom="line">
                  <wp:posOffset>73266</wp:posOffset>
                </wp:positionV>
                <wp:extent cx="4423767" cy="279400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3767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3767" h="279400">
                              <a:moveTo>
                                <a:pt x="0" y="279400"/>
                              </a:moveTo>
                              <a:lnTo>
                                <a:pt x="4423767" y="279400"/>
                              </a:lnTo>
                              <a:lnTo>
                                <a:pt x="4423767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7606659" id="Freeform 108" o:spid="_x0000_s1026" style="position:absolute;margin-left:191.15pt;margin-top:5.75pt;width:348.35pt;height:22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423767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" path="m,279400r4423767,l4423767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Name</w:t>
      </w:r>
      <w:r>
        <w:rPr>
          <w:rFonts w:ascii="Calibri" w:eastAsia="Calibri" w:hAnsi="Calibri" w:cs="Calibri"/>
          <w:color w:val="000000"/>
          <w:spacing w:val="37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of</w:t>
      </w:r>
      <w:r>
        <w:rPr>
          <w:rFonts w:ascii="Calibri" w:eastAsia="Calibri" w:hAnsi="Calibri" w:cs="Calibri"/>
          <w:color w:val="000000"/>
          <w:spacing w:val="38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Nominator</w:t>
      </w:r>
      <w:r>
        <w:rPr>
          <w:rFonts w:ascii="Calibri" w:eastAsia="Calibri" w:hAnsi="Calibri" w:cs="Calibri"/>
          <w:color w:val="000000"/>
          <w:spacing w:val="38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3: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88" w14:textId="77777777" w:rsidR="008C6F28" w:rsidRDefault="00C43FB8">
      <w:pPr>
        <w:spacing w:before="140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86ACEA" wp14:editId="6D86ACEB">
                <wp:simplePos x="0" y="0"/>
                <wp:positionH relativeFrom="page">
                  <wp:posOffset>2427325</wp:posOffset>
                </wp:positionH>
                <wp:positionV relativeFrom="line">
                  <wp:posOffset>76238</wp:posOffset>
                </wp:positionV>
                <wp:extent cx="4423767" cy="279400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3767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3767" h="279400">
                              <a:moveTo>
                                <a:pt x="0" y="279400"/>
                              </a:moveTo>
                              <a:lnTo>
                                <a:pt x="4423767" y="279400"/>
                              </a:lnTo>
                              <a:lnTo>
                                <a:pt x="4423767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A293592" id="Freeform 109" o:spid="_x0000_s1026" style="position:absolute;margin-left:191.15pt;margin-top:6pt;width:348.35pt;height:22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423767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" path="m,279400r4423767,l4423767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E-mail of Nominator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3: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89" w14:textId="77777777" w:rsidR="008C6F28" w:rsidRDefault="00C43FB8">
      <w:pPr>
        <w:spacing w:before="140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6ACEC" wp14:editId="6D86ACED">
                <wp:simplePos x="0" y="0"/>
                <wp:positionH relativeFrom="page">
                  <wp:posOffset>1346669</wp:posOffset>
                </wp:positionH>
                <wp:positionV relativeFrom="line">
                  <wp:posOffset>79692</wp:posOffset>
                </wp:positionV>
                <wp:extent cx="1904999" cy="279400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99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279400">
                              <a:moveTo>
                                <a:pt x="0" y="279400"/>
                              </a:moveTo>
                              <a:lnTo>
                                <a:pt x="1905000" y="279400"/>
                              </a:lnTo>
                              <a:lnTo>
                                <a:pt x="1905000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69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9A5C704" id="Freeform 110" o:spid="_x0000_s1026" style="position:absolute;margin-left:106.05pt;margin-top:6.25pt;width:150pt;height:22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90500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" path="m,279400r1905000,l1905000,,,,,279400xe" fillcolor="#cdcdcd" stroked="f" strokeweight=".35275mm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Date: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8A" w14:textId="77777777" w:rsidR="008C6F28" w:rsidRDefault="00C43FB8">
      <w:pPr>
        <w:spacing w:before="25" w:line="465" w:lineRule="exact"/>
        <w:ind w:left="946" w:right="367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Description of career and service (see above "Distinction Criteria"):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(attach additional pages as needed)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8B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8C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8D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8E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8F" w14:textId="77777777" w:rsidR="008C6F28" w:rsidRDefault="00C43FB8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6ACEE" wp14:editId="6D86ACEF">
                <wp:simplePos x="0" y="0"/>
                <wp:positionH relativeFrom="page">
                  <wp:posOffset>914403</wp:posOffset>
                </wp:positionH>
                <wp:positionV relativeFrom="paragraph">
                  <wp:posOffset>-616446</wp:posOffset>
                </wp:positionV>
                <wp:extent cx="5943592" cy="3089108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592" cy="3089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596" h="3089109">
                              <a:moveTo>
                                <a:pt x="0" y="3089109"/>
                              </a:moveTo>
                              <a:lnTo>
                                <a:pt x="5943596" y="3089109"/>
                              </a:lnTo>
                              <a:lnTo>
                                <a:pt x="5943596" y="0"/>
                              </a:lnTo>
                              <a:lnTo>
                                <a:pt x="0" y="0"/>
                              </a:lnTo>
                              <a:lnTo>
                                <a:pt x="0" y="3089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69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3812B43" id="Freeform 111" o:spid="_x0000_s1026" style="position:absolute;margin-left:1in;margin-top:-48.55pt;width:468pt;height:243.2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3596,3089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" path="m,3089109r5943596,l5943596,,,,,3089109xe" fillcolor="#cdcdcd" stroked="f" strokeweight=".35275mm">
                <v:path arrowok="t"/>
                <w10:wrap anchorx="page"/>
              </v:shape>
            </w:pict>
          </mc:Fallback>
        </mc:AlternateContent>
      </w:r>
    </w:p>
    <w:p w14:paraId="6D86AC90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1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2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3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4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5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6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7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8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9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A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B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C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9D" w14:textId="77777777" w:rsidR="008C6F28" w:rsidRDefault="00C43FB8">
      <w:pPr>
        <w:spacing w:before="127" w:after="13" w:line="316" w:lineRule="exact"/>
        <w:ind w:left="906" w:right="17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E-mail completed nominations along with 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CV/resume of the nominee to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Chair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o</w:t>
      </w:r>
      <w:r>
        <w:rPr>
          <w:rFonts w:ascii="Calibri" w:eastAsia="Calibri" w:hAnsi="Calibri" w:cs="Calibri"/>
          <w:color w:val="000000"/>
          <w:spacing w:val="-21"/>
          <w:sz w:val="24"/>
          <w:szCs w:val="24"/>
          <w:lang w:bidi="en-US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WTS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Hono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urs</w:t>
      </w:r>
      <w:proofErr w:type="spellEnd"/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and Awards Committee (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Mikael Sallinen: </w:t>
      </w:r>
      <w:r>
        <w:rPr>
          <w:rFonts w:ascii="Calibri" w:eastAsia="Calibri" w:hAnsi="Calibri" w:cs="Calibri"/>
          <w:color w:val="0563C1"/>
          <w:sz w:val="24"/>
          <w:szCs w:val="24"/>
          <w:u w:val="single"/>
          <w:lang w:bidi="en-US"/>
        </w:rPr>
        <w:t>Mikael.Sallinen@ttl.fi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9E" w14:textId="524F87FB" w:rsidR="008C6F28" w:rsidRDefault="00C43FB8">
      <w:pPr>
        <w:spacing w:before="200" w:line="333" w:lineRule="exact"/>
        <w:ind w:left="90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>Deadline for nominations: 1</w:t>
      </w:r>
      <w:r w:rsidR="00432B21"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>5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 xml:space="preserve"> </w:t>
      </w:r>
      <w:r w:rsidR="00432B21"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>January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 xml:space="preserve"> 20</w:t>
      </w:r>
      <w:r w:rsidR="00432B21"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>27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 xml:space="preserve">  </w:t>
      </w:r>
    </w:p>
    <w:p w14:paraId="6D86AC9F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A0" w14:textId="018C7009" w:rsidR="008C6F28" w:rsidRDefault="00C43FB8">
      <w:pPr>
        <w:spacing w:before="284" w:after="8" w:line="218" w:lineRule="exact"/>
        <w:ind w:left="920"/>
        <w:rPr>
          <w:rFonts w:ascii="Times New Roman" w:eastAsia="Times New Roman" w:hAnsi="Times New Roman" w:cs="Times New Roman"/>
          <w:color w:val="010302"/>
        </w:rPr>
        <w:sectPr w:rsidR="008C6F28">
          <w:type w:val="continuous"/>
          <w:pgSz w:w="12240" w:h="1584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05523B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</w:t>
      </w:r>
      <w:r w:rsidR="0005523B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Sept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202</w:t>
      </w:r>
      <w:r w:rsidR="0005523B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6D86ACA1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A2" w14:textId="77777777" w:rsidR="008C6F28" w:rsidRDefault="00C43FB8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D86ACF0" wp14:editId="50208C5D">
            <wp:simplePos x="0" y="0"/>
            <wp:positionH relativeFrom="page">
              <wp:posOffset>445196</wp:posOffset>
            </wp:positionH>
            <wp:positionV relativeFrom="paragraph">
              <wp:posOffset>-41933</wp:posOffset>
            </wp:positionV>
            <wp:extent cx="1496309" cy="514686"/>
            <wp:effectExtent l="0" t="0" r="0" b="0"/>
            <wp:wrapNone/>
            <wp:docPr id="112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D86ACA3" w14:textId="77777777" w:rsidR="008C6F28" w:rsidRDefault="008C6F28">
      <w:pPr>
        <w:spacing w:after="66"/>
        <w:rPr>
          <w:rFonts w:ascii="Times New Roman" w:hAnsi="Times New Roman"/>
          <w:color w:val="000000" w:themeColor="text1"/>
          <w:sz w:val="24"/>
          <w:szCs w:val="24"/>
        </w:rPr>
      </w:pPr>
    </w:p>
    <w:p w14:paraId="6D86ACA4" w14:textId="77777777" w:rsidR="008C6F28" w:rsidRDefault="00C43FB8">
      <w:pPr>
        <w:pStyle w:val="Heading1"/>
        <w:spacing w:line="529" w:lineRule="exact"/>
        <w:ind w:left="4269" w:right="1970" w:firstLine="288"/>
        <w:rPr>
          <w:rFonts w:ascii="Times New Roman" w:eastAsia="Times New Roman" w:hAnsi="Times New Roman" w:cs="Times New Roman"/>
          <w:color w:val="010302"/>
        </w:rPr>
      </w:pPr>
      <w:bookmarkStart w:id="2" w:name="Blank_Page"/>
      <w:bookmarkEnd w:id="2"/>
      <w:r>
        <w:rPr>
          <w:rFonts w:ascii="Calibri" w:eastAsia="Calibri" w:hAnsi="Calibri" w:cs="Calibri"/>
          <w:b/>
          <w:bCs/>
          <w:color w:val="000000"/>
          <w:u w:val="single"/>
          <w:lang w:bidi="en-US"/>
        </w:rPr>
        <w:t>Nomination Fo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u w:val="single"/>
          <w:lang w:bidi="en-US"/>
        </w:rPr>
        <w:t>m</w:t>
      </w:r>
      <w:r>
        <w:rPr>
          <w:rFonts w:ascii="Calibri" w:eastAsia="Calibri" w:hAnsi="Calibri" w:cs="Calibri"/>
          <w:b/>
          <w:bCs/>
          <w:color w:val="000000"/>
          <w:lang w:bidi="en-US"/>
        </w:rPr>
        <w:t xml:space="preserve">  </w:t>
      </w:r>
      <w:r>
        <w:br w:type="textWrapping" w:clear="all"/>
      </w:r>
      <w:r>
        <w:rPr>
          <w:rFonts w:ascii="Calibri" w:eastAsia="Calibri" w:hAnsi="Calibri" w:cs="Calibri"/>
          <w:b/>
          <w:bCs/>
          <w:color w:val="000000"/>
          <w:lang w:bidi="en-US"/>
        </w:rPr>
        <w:t xml:space="preserve">Working Time Society:   </w:t>
      </w:r>
    </w:p>
    <w:p w14:paraId="6D86ACA5" w14:textId="77777777" w:rsidR="008C6F28" w:rsidRDefault="00C43FB8">
      <w:pPr>
        <w:spacing w:line="389" w:lineRule="exact"/>
        <w:ind w:left="307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Donald I. Tepas Professional Impact</w:t>
      </w:r>
      <w:r>
        <w:rPr>
          <w:rFonts w:ascii="Calibri" w:eastAsia="Calibri" w:hAnsi="Calibri" w:cs="Calibri"/>
          <w:b/>
          <w:bCs/>
          <w:color w:val="000000"/>
          <w:spacing w:val="-6"/>
          <w:sz w:val="28"/>
          <w:szCs w:val="28"/>
          <w:lang w:bidi="en-US"/>
        </w:rPr>
        <w:t xml:space="preserve"> Award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86ACA6" w14:textId="77777777" w:rsidR="008C6F28" w:rsidRDefault="00C43FB8">
      <w:pPr>
        <w:spacing w:before="65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Use space as needed for listing additional nomina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ors or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description of career and distinction.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86ACA7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A8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A9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AA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AB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AC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AD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AE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AF" w14:textId="77777777" w:rsidR="008C6F28" w:rsidRDefault="00C43FB8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86ACF2" wp14:editId="6D86ACF3">
                <wp:simplePos x="0" y="0"/>
                <wp:positionH relativeFrom="page">
                  <wp:posOffset>914400</wp:posOffset>
                </wp:positionH>
                <wp:positionV relativeFrom="paragraph">
                  <wp:posOffset>-1276000</wp:posOffset>
                </wp:positionV>
                <wp:extent cx="5943600" cy="7170685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7170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170680">
                              <a:moveTo>
                                <a:pt x="0" y="7170680"/>
                              </a:moveTo>
                              <a:lnTo>
                                <a:pt x="5943600" y="7170680"/>
                              </a:lnTo>
                              <a:lnTo>
                                <a:pt x="5943600" y="0"/>
                              </a:lnTo>
                              <a:lnTo>
                                <a:pt x="0" y="0"/>
                              </a:lnTo>
                              <a:lnTo>
                                <a:pt x="0" y="71706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2472F1C" id="Freeform 113" o:spid="_x0000_s1026" style="position:absolute;margin-left:1in;margin-top:-100.45pt;width:468pt;height:564.6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3600,717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" path="m,7170680r5943600,l5943600,,,,,7170680xe" fillcolor="#cdcdcd" stroked="f" strokeweight="1pt">
                <v:path arrowok="t"/>
                <w10:wrap anchorx="page"/>
              </v:shape>
            </w:pict>
          </mc:Fallback>
        </mc:AlternateContent>
      </w:r>
    </w:p>
    <w:p w14:paraId="6D86ACB0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1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2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3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4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5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6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7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8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9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A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B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C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D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E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BF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0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1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2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3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4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5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6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7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8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9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A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B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C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D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E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CF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D0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D1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D2" w14:textId="42EFB501" w:rsidR="008C6F28" w:rsidRDefault="00C43FB8">
      <w:pPr>
        <w:spacing w:before="172" w:after="8" w:line="218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05523B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</w:t>
      </w:r>
      <w:r w:rsidR="0005523B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Sept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202</w:t>
      </w:r>
      <w:r w:rsidR="0005523B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6D86ACD3" w14:textId="77777777" w:rsidR="008C6F28" w:rsidRDefault="00C43FB8">
      <w:pPr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6D86ACD4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D5" w14:textId="77777777" w:rsidR="008C6F28" w:rsidRDefault="008C6F2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86ACD6" w14:textId="53A10EA3" w:rsidR="008C6F28" w:rsidRDefault="00C43FB8">
      <w:pPr>
        <w:spacing w:before="226" w:after="12" w:line="321" w:lineRule="exact"/>
        <w:rPr>
          <w:rFonts w:ascii="Times New Roman" w:eastAsia="Times New Roman" w:hAnsi="Times New Roman" w:cs="Times New Roman"/>
          <w:color w:val="010302"/>
        </w:rPr>
        <w:sectPr w:rsidR="008C6F28">
          <w:pgSz w:w="12240" w:h="15840"/>
          <w:pgMar w:top="343" w:right="500" w:bottom="275" w:left="500" w:header="708" w:footer="708" w:gutter="0"/>
          <w:cols w:num="2" w:space="0" w:equalWidth="0">
            <w:col w:w="10148" w:space="29"/>
            <w:col w:w="161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3</w:t>
      </w:r>
    </w:p>
    <w:p w14:paraId="6D86ACD7" w14:textId="77777777" w:rsidR="008C6F28" w:rsidRDefault="008C6F28"/>
    <w:sectPr w:rsidR="008C6F28">
      <w:type w:val="continuous"/>
      <w:pgSz w:w="12240" w:h="15840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F28"/>
    <w:rsid w:val="0005523B"/>
    <w:rsid w:val="00432B21"/>
    <w:rsid w:val="008C6F28"/>
    <w:rsid w:val="00AB27A9"/>
    <w:rsid w:val="00AF4753"/>
    <w:rsid w:val="00C4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6AC52"/>
  <w15:docId w15:val="{72E1D525-03B6-4480-936B-36967F7C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Arial" w:eastAsia="Arial" w:hAnsi="Arial" w:cs="Arial"/>
      <w:sz w:val="28"/>
      <w:szCs w:val="28"/>
    </w:rPr>
  </w:style>
  <w:style w:type="paragraph" w:styleId="Heading2">
    <w:name w:val="heading 2"/>
    <w:basedOn w:val="Normal"/>
    <w:uiPriority w:val="9"/>
    <w:semiHidden/>
    <w:unhideWhenUsed/>
    <w:qFormat/>
    <w:pPr>
      <w:outlineLvl w:val="1"/>
    </w:pPr>
    <w:rPr>
      <w:rFonts w:ascii="Arial" w:eastAsia="Arial" w:hAnsi="Arial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452</Words>
  <Characters>2579</Characters>
  <Application>Microsoft Office Word</Application>
  <DocSecurity>0</DocSecurity>
  <Lines>21</Lines>
  <Paragraphs>6</Paragraphs>
  <ScaleCrop>false</ScaleCrop>
  <Company>TTL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Honn, Kimberly Ann</dc:creator>
  <cp:lastModifiedBy>Honn, Kimberly Ann</cp:lastModifiedBy>
  <cp:revision>2</cp:revision>
  <dcterms:created xsi:type="dcterms:W3CDTF">2026-09-17T23:34:00Z</dcterms:created>
  <dcterms:modified xsi:type="dcterms:W3CDTF">2026-09-17T23:34:00Z</dcterms:modified>
</cp:coreProperties>
</file>